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2A82" w14:textId="06833629" w:rsidR="003B3042" w:rsidRPr="0094011E" w:rsidRDefault="003B3042" w:rsidP="003B3042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72AB69A8" w14:textId="77777777" w:rsidR="003B3042" w:rsidRPr="0094011E" w:rsidRDefault="003B3042" w:rsidP="003B3042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5014739" w14:textId="77777777" w:rsidR="003B3042" w:rsidRPr="001D3BB9" w:rsidRDefault="003B3042" w:rsidP="003B304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D162390" w14:textId="77777777" w:rsidR="003B3042" w:rsidRPr="00270C1C" w:rsidRDefault="003B3042" w:rsidP="003B3042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55EF43A" w14:textId="77777777" w:rsidR="003B3042" w:rsidRPr="0094011E" w:rsidRDefault="003B3042" w:rsidP="003B30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6CC0F4A" w14:textId="77777777" w:rsidR="003B3042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D7368E5" w14:textId="77777777" w:rsidR="003B3042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F8BD8F4" w14:textId="77777777" w:rsidR="003B3042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30EF895" w14:textId="77777777" w:rsidR="003B3042" w:rsidRPr="00CB28D0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063545A" w14:textId="77777777" w:rsidR="003B3042" w:rsidRPr="00A42F07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DA7F3F0" w14:textId="77777777" w:rsidR="003B3042" w:rsidRPr="0094011E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F45FF99" w14:textId="77777777" w:rsidR="003B3042" w:rsidRPr="00BD5C80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E555B6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</w:t>
      </w:r>
      <w:r>
        <w:rPr>
          <w:rFonts w:ascii="Arial" w:hAnsi="Arial" w:cs="Arial"/>
          <w:sz w:val="22"/>
          <w:szCs w:val="22"/>
        </w:rPr>
        <w:t xml:space="preserve">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B6B8060" w14:textId="77777777" w:rsidR="003B3042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628BD04" w14:textId="77777777" w:rsidR="003B3042" w:rsidRPr="00BA57E1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3E809A4" w14:textId="77777777" w:rsidR="003B3042" w:rsidRPr="00BA57E1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03"/>
        <w:gridCol w:w="57"/>
        <w:gridCol w:w="160"/>
        <w:gridCol w:w="575"/>
        <w:gridCol w:w="160"/>
        <w:gridCol w:w="160"/>
        <w:gridCol w:w="460"/>
        <w:gridCol w:w="230"/>
        <w:gridCol w:w="1033"/>
        <w:gridCol w:w="32"/>
      </w:tblGrid>
      <w:tr w:rsidR="003B3042" w:rsidRPr="00BA57E1" w14:paraId="60675E93" w14:textId="77777777" w:rsidTr="004706D1">
        <w:trPr>
          <w:gridAfter w:val="1"/>
          <w:wAfter w:w="32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7C67B1E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0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23FD" w14:textId="77777777" w:rsidR="003B3042" w:rsidRPr="00BA57E1" w:rsidRDefault="003B3042" w:rsidP="004706D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6442D52F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8A41A0C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8826BC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2C3C1B33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2F95293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DD2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1B540208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EC3B50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AC1FFD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448FA094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DEAD93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58A82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18CA8452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101CD0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2E499A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382AFD32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C42FC6E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DC1C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</w:tcPr>
          <w:p w14:paraId="073AD0FA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C023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5A019986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403204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DCBAEE7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0929EB29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6BA012" w14:textId="77777777" w:rsidR="003B3042" w:rsidRPr="00BA57E1" w:rsidRDefault="003B3042" w:rsidP="004706D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E885B7" w14:textId="77777777" w:rsidR="003B3042" w:rsidRPr="00BA57E1" w:rsidRDefault="003B3042" w:rsidP="004706D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5E99A5" w14:textId="77777777" w:rsidR="003B3042" w:rsidRPr="00BA57E1" w:rsidRDefault="003B3042" w:rsidP="004706D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1274" w14:textId="77777777" w:rsidR="003B3042" w:rsidRPr="00BA57E1" w:rsidRDefault="003B3042" w:rsidP="004706D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C85B8DD" w14:textId="77777777" w:rsidR="003B3042" w:rsidRPr="00BA57E1" w:rsidRDefault="003B3042" w:rsidP="004706D1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67C" w14:textId="77777777" w:rsidR="003B3042" w:rsidRPr="00BA57E1" w:rsidRDefault="003B3042" w:rsidP="004706D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639725F3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2F3DE4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661DEF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20B9CD83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97CA19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30ED5C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" w:type="dxa"/>
            <w:gridSpan w:val="2"/>
          </w:tcPr>
          <w:p w14:paraId="1A0EB8D1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EDF6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7CA845B7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D796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436D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B6D56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53AF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D3970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67DC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4B85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1D09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B570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B7B5B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1A97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0E61B" w14:textId="77777777" w:rsidR="003B3042" w:rsidRPr="00BA57E1" w:rsidRDefault="003B3042" w:rsidP="004706D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3B3042" w:rsidRPr="00BA57E1" w14:paraId="617F083D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876840" w14:textId="77777777" w:rsidR="003B3042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B75950" w14:textId="77777777" w:rsidR="003B3042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EA016C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14:paraId="134537EC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296A6A3B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BEC24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4F1512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9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80DE8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3B3042" w:rsidRPr="00BA57E1" w14:paraId="44E20AE9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7A10F4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FE95155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2EC521A9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400"/>
        </w:trPr>
        <w:tc>
          <w:tcPr>
            <w:tcW w:w="3331" w:type="dxa"/>
            <w:gridSpan w:val="2"/>
          </w:tcPr>
          <w:p w14:paraId="2EC96F1A" w14:textId="77777777" w:rsidR="003B3042" w:rsidRPr="00BA57E1" w:rsidRDefault="003B3042" w:rsidP="004706D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3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05DA" w14:textId="77777777" w:rsidR="003B3042" w:rsidRPr="00BA57E1" w:rsidRDefault="003B3042" w:rsidP="004706D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41043027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A92357" w14:textId="77777777" w:rsidR="003B3042" w:rsidRPr="00BA57E1" w:rsidRDefault="003B3042" w:rsidP="004706D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BDA8DF" w14:textId="77777777" w:rsidR="003B3042" w:rsidRPr="00BA57E1" w:rsidRDefault="003B3042" w:rsidP="004706D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1B41867F" w14:textId="77777777" w:rsidTr="0047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2867" w:type="dxa"/>
          <w:trHeight w:hRule="exact" w:val="538"/>
        </w:trPr>
        <w:tc>
          <w:tcPr>
            <w:tcW w:w="3331" w:type="dxa"/>
            <w:gridSpan w:val="2"/>
          </w:tcPr>
          <w:p w14:paraId="58B82A66" w14:textId="77777777" w:rsidR="003B3042" w:rsidRPr="00BA57E1" w:rsidRDefault="003B3042" w:rsidP="004706D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3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80EB" w14:textId="77777777" w:rsidR="003B3042" w:rsidRPr="00BA57E1" w:rsidRDefault="003B3042" w:rsidP="004706D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BD188C9" w14:textId="77777777" w:rsidR="003B3042" w:rsidRPr="00BA57E1" w:rsidRDefault="003B3042" w:rsidP="003B3042">
      <w:pPr>
        <w:rPr>
          <w:rFonts w:ascii="Arial" w:hAnsi="Arial" w:cs="Arial"/>
          <w:color w:val="000000"/>
          <w:sz w:val="22"/>
          <w:szCs w:val="22"/>
        </w:rPr>
      </w:pPr>
    </w:p>
    <w:p w14:paraId="707947E8" w14:textId="77777777" w:rsidR="003B3042" w:rsidRPr="00BA57E1" w:rsidRDefault="003B3042" w:rsidP="003B3042">
      <w:pPr>
        <w:rPr>
          <w:rFonts w:ascii="Arial" w:hAnsi="Arial" w:cs="Arial"/>
          <w:color w:val="000000"/>
          <w:sz w:val="22"/>
          <w:szCs w:val="22"/>
        </w:rPr>
      </w:pPr>
    </w:p>
    <w:p w14:paraId="77C874A8" w14:textId="77777777" w:rsidR="003B3042" w:rsidRDefault="003B3042" w:rsidP="003B3042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B3042" w:rsidRPr="00BA57E1" w14:paraId="589B71DE" w14:textId="77777777" w:rsidTr="004706D1">
        <w:trPr>
          <w:trHeight w:hRule="exact" w:val="676"/>
        </w:trPr>
        <w:tc>
          <w:tcPr>
            <w:tcW w:w="3901" w:type="dxa"/>
            <w:gridSpan w:val="2"/>
          </w:tcPr>
          <w:p w14:paraId="60304817" w14:textId="77777777" w:rsidR="003B3042" w:rsidRPr="00BA57E1" w:rsidRDefault="003B3042" w:rsidP="004706D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374A8C52" w14:textId="77777777" w:rsidR="003B3042" w:rsidRPr="00BA57E1" w:rsidRDefault="003B3042" w:rsidP="004706D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1F60A31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6F1E2EE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619EA4D2" w14:textId="77777777" w:rsidTr="004706D1">
        <w:trPr>
          <w:trHeight w:hRule="exact" w:val="400"/>
        </w:trPr>
        <w:tc>
          <w:tcPr>
            <w:tcW w:w="3850" w:type="dxa"/>
          </w:tcPr>
          <w:p w14:paraId="5E6C2E55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672A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694B2DE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3B3042" w:rsidRPr="00BA57E1" w14:paraId="68AFD41B" w14:textId="77777777" w:rsidTr="004706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5F2A5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A5C10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40AAD86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C68F543" w14:textId="77777777" w:rsidR="003B3042" w:rsidRPr="00BA57E1" w:rsidRDefault="003B3042" w:rsidP="003B3042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B3042" w:rsidRPr="00BA57E1" w14:paraId="431F3F6A" w14:textId="77777777" w:rsidTr="004706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5E2EF" w14:textId="77777777" w:rsidR="003B3042" w:rsidRPr="00BA57E1" w:rsidRDefault="003B3042" w:rsidP="004706D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AB44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55CA0B45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061EE87E" w14:textId="77777777" w:rsidTr="004706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0AE2F" w14:textId="77777777" w:rsidR="003B3042" w:rsidRPr="00BA57E1" w:rsidRDefault="003B3042" w:rsidP="004706D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B71167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A23451C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AC9D3EB" w14:textId="77777777" w:rsidR="003B3042" w:rsidRPr="00BA57E1" w:rsidRDefault="003B3042" w:rsidP="003B3042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BD3D206" w14:textId="77777777" w:rsidR="003B3042" w:rsidRPr="00705EC0" w:rsidRDefault="003B3042" w:rsidP="003B304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682D04C6" w14:textId="77777777" w:rsidR="003B3042" w:rsidRPr="00705EC0" w:rsidRDefault="003B3042" w:rsidP="003B304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21CFC8B" w14:textId="77777777" w:rsidR="003B3042" w:rsidRPr="00705EC0" w:rsidRDefault="003B3042" w:rsidP="003B3042">
      <w:pPr>
        <w:pStyle w:val="Paragrafoelenco"/>
        <w:numPr>
          <w:ilvl w:val="0"/>
          <w:numId w:val="20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D112774" w14:textId="77777777" w:rsidR="003B3042" w:rsidRPr="00705EC0" w:rsidRDefault="003B3042" w:rsidP="003B304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6236782" w14:textId="77777777" w:rsidR="003B3042" w:rsidRPr="00705EC0" w:rsidRDefault="003B3042" w:rsidP="003B3042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7469BF3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99C2F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94987EB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F04234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02873DE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B3042" w:rsidRPr="00705EC0" w14:paraId="5124D4A5" w14:textId="77777777" w:rsidTr="004706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20795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219A33E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3946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9EB4D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CFE9875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2B842B" w14:textId="77777777" w:rsidR="003B3042" w:rsidRPr="00705EC0" w:rsidRDefault="003B3042" w:rsidP="003B304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67A19ED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14456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3E7434E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0DB351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A51C2A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366D20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2050D63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F619C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B3042" w:rsidRPr="00705EC0" w14:paraId="3ED22CB3" w14:textId="77777777" w:rsidTr="004706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084EC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8E8371C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2428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FD74" w14:textId="77777777" w:rsidR="003B3042" w:rsidRPr="00705EC0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09958A" w14:textId="77777777" w:rsidR="003B3042" w:rsidRPr="00705EC0" w:rsidRDefault="003B3042" w:rsidP="003B304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ABA7FB0" w14:textId="77777777" w:rsidR="003B3042" w:rsidRPr="00705EC0" w:rsidRDefault="003B3042" w:rsidP="003B3042">
      <w:pPr>
        <w:pStyle w:val="Paragrafoelenco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FC15163" w14:textId="77777777" w:rsidR="003B3042" w:rsidRPr="00705EC0" w:rsidRDefault="003B3042" w:rsidP="003B3042">
      <w:pPr>
        <w:pStyle w:val="Paragrafoelenco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65C239F" w14:textId="77777777" w:rsidR="003B3042" w:rsidRPr="00705EC0" w:rsidRDefault="003B3042" w:rsidP="003B304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7CF70BD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24E4AA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653E13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D0B4375" w14:textId="77777777" w:rsidR="003B3042" w:rsidRPr="00705EC0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7B034" w14:textId="77777777" w:rsidR="003B3042" w:rsidRPr="00705EC0" w:rsidRDefault="003B3042" w:rsidP="003B304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6D091" wp14:editId="39DC196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163C6" w14:textId="77777777" w:rsidR="003B3042" w:rsidRDefault="003B3042" w:rsidP="003B3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6D09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398163C6" w14:textId="77777777" w:rsidR="003B3042" w:rsidRDefault="003B3042" w:rsidP="003B304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19F866B" w14:textId="77777777" w:rsidR="003B3042" w:rsidRPr="00705EC0" w:rsidRDefault="003B3042" w:rsidP="003B304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840C4" wp14:editId="5C6974B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5AEE0" w14:textId="77777777" w:rsidR="003B3042" w:rsidRDefault="003B3042" w:rsidP="003B3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840C4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5205AEE0" w14:textId="77777777" w:rsidR="003B3042" w:rsidRDefault="003B3042" w:rsidP="003B304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FF4944F" w14:textId="77777777" w:rsidR="003B3042" w:rsidRPr="00D101C3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EA6196" w14:textId="77777777" w:rsidR="003B3042" w:rsidRPr="004D00B8" w:rsidRDefault="003B3042" w:rsidP="003B3042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EAE6487" w14:textId="77777777" w:rsidR="003B3042" w:rsidRPr="004D00B8" w:rsidRDefault="003B3042" w:rsidP="003B304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35348E3" w14:textId="77777777" w:rsidR="003B3042" w:rsidRPr="00F85D27" w:rsidRDefault="003B3042" w:rsidP="003B3042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5D200EFE" w14:textId="77777777" w:rsidR="003B3042" w:rsidRPr="00BA57E1" w:rsidRDefault="003B3042" w:rsidP="003B304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C88FF4E" w14:textId="185C7176" w:rsidR="007B01DC" w:rsidRDefault="007B01DC" w:rsidP="003B3042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Pr="00097076">
        <w:rPr>
          <w:rFonts w:ascii="Arial" w:hAnsi="Arial" w:cs="Arial"/>
          <w:sz w:val="22"/>
          <w:szCs w:val="22"/>
        </w:rPr>
        <w:t xml:space="preserve">esperienze e competenze professionali qualificate </w:t>
      </w:r>
      <w:r>
        <w:rPr>
          <w:rFonts w:ascii="Arial" w:hAnsi="Arial" w:cs="Arial"/>
          <w:sz w:val="22"/>
          <w:szCs w:val="22"/>
        </w:rPr>
        <w:t xml:space="preserve">nel settore </w:t>
      </w:r>
      <w:r w:rsidRPr="00F81E0D">
        <w:rPr>
          <w:rFonts w:ascii="Arial" w:hAnsi="Arial" w:cs="Arial"/>
          <w:sz w:val="22"/>
          <w:szCs w:val="22"/>
        </w:rPr>
        <w:t>della sicurezza dei sistemi industriali, maturate presso enti pubblici o organizzazioni private</w:t>
      </w:r>
      <w:r>
        <w:rPr>
          <w:rFonts w:ascii="Arial" w:hAnsi="Arial" w:cs="Arial"/>
          <w:sz w:val="22"/>
          <w:szCs w:val="22"/>
        </w:rPr>
        <w:t xml:space="preserve"> </w:t>
      </w:r>
      <w:r w:rsidRPr="00CF74F2">
        <w:rPr>
          <w:rFonts w:ascii="Arial" w:hAnsi="Arial" w:cs="Arial"/>
          <w:sz w:val="22"/>
          <w:szCs w:val="22"/>
        </w:rPr>
        <w:t>di almeno 12 mesi</w:t>
      </w:r>
    </w:p>
    <w:p w14:paraId="4ABDF14E" w14:textId="77777777" w:rsidR="003B3042" w:rsidRDefault="003B3042" w:rsidP="003B304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3DF0C88" w14:textId="77777777" w:rsidR="003B3042" w:rsidRDefault="003B3042" w:rsidP="003B3042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49E3BBC" w14:textId="69498B0F" w:rsidR="003B3042" w:rsidRPr="00141DBC" w:rsidRDefault="003B3042" w:rsidP="00141DBC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5665AB0" w14:textId="77777777" w:rsidR="003B3042" w:rsidRPr="00BA57E1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B3042" w:rsidRPr="00BA57E1" w14:paraId="0A7650BC" w14:textId="77777777" w:rsidTr="004706D1">
        <w:trPr>
          <w:trHeight w:hRule="exact" w:val="487"/>
        </w:trPr>
        <w:tc>
          <w:tcPr>
            <w:tcW w:w="3331" w:type="dxa"/>
          </w:tcPr>
          <w:p w14:paraId="02B1DF0B" w14:textId="77777777" w:rsidR="003B3042" w:rsidRPr="00BA57E1" w:rsidRDefault="003B3042" w:rsidP="004706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658F2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5B5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C322305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1BDEC94A" w14:textId="77777777" w:rsidTr="004706D1">
        <w:trPr>
          <w:trHeight w:hRule="exact" w:val="400"/>
        </w:trPr>
        <w:tc>
          <w:tcPr>
            <w:tcW w:w="3331" w:type="dxa"/>
          </w:tcPr>
          <w:p w14:paraId="7803EE92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52AC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7445F3C" w14:textId="77777777" w:rsidR="003B3042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0656F6" w14:textId="77777777" w:rsidR="003B3042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43173A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DCDEB8" w14:textId="77777777" w:rsidR="003B3042" w:rsidRDefault="003B3042" w:rsidP="003B304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591395" w14:textId="77777777" w:rsidR="003B3042" w:rsidRPr="00BA57E1" w:rsidRDefault="003B3042" w:rsidP="003B304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45113B3" w14:textId="77777777" w:rsidR="003B3042" w:rsidRPr="00BA57E1" w:rsidRDefault="003B3042" w:rsidP="003B304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56D61F7" w14:textId="77777777" w:rsidR="003B3042" w:rsidRPr="004E032E" w:rsidRDefault="003B3042" w:rsidP="003B3042">
      <w:pPr>
        <w:pStyle w:val="Paragrafoelenco"/>
        <w:numPr>
          <w:ilvl w:val="0"/>
          <w:numId w:val="1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054137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B3042" w:rsidRPr="00BA57E1" w14:paraId="4E91C5D6" w14:textId="77777777" w:rsidTr="004706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7B10FE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E7E5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1980D57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9194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95F923C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B3042" w:rsidRPr="00BA57E1" w14:paraId="47AB4625" w14:textId="77777777" w:rsidTr="004706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79EC6C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FE943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2549D43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8B9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48412B1" w14:textId="77777777" w:rsidR="003B3042" w:rsidRPr="00AC32D2" w:rsidRDefault="003B3042" w:rsidP="004706D1">
            <w:pPr>
              <w:pStyle w:val="Titolo4"/>
              <w:spacing w:line="240" w:lineRule="atLeast"/>
              <w:rPr>
                <w:rFonts w:ascii="Arial" w:hAnsi="Arial"/>
                <w:bCs/>
                <w:i w:val="0"/>
                <w:iCs w:val="0"/>
                <w:sz w:val="22"/>
                <w:szCs w:val="22"/>
              </w:rPr>
            </w:pPr>
            <w:r w:rsidRPr="00AC32D2">
              <w:rPr>
                <w:rFonts w:ascii="Arial" w:hAnsi="Arial"/>
                <w:bCs/>
                <w:i w:val="0"/>
                <w:iCs w:val="0"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CFD7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AEC785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B3042" w:rsidRPr="00BA57E1" w14:paraId="3D326C2C" w14:textId="77777777" w:rsidTr="004706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F722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9DA792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B3042" w:rsidRPr="00BA57E1" w14:paraId="013E5208" w14:textId="77777777" w:rsidTr="004706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CAF8C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7665A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042" w:rsidRPr="00BA57E1" w14:paraId="08DF819F" w14:textId="77777777" w:rsidTr="004706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DDAD62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9517673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39E3A8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C5F39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B3042" w:rsidRPr="00BA57E1" w14:paraId="2938E6B6" w14:textId="77777777" w:rsidTr="004706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DB280" w14:textId="77777777" w:rsidR="003B3042" w:rsidRPr="00BA57E1" w:rsidRDefault="003B3042" w:rsidP="004706D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59318" w14:textId="77777777" w:rsidR="003B3042" w:rsidRPr="00BA57E1" w:rsidRDefault="003B3042" w:rsidP="004706D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6F78E0A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10D8C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B58CDD1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DC9301" w14:textId="77777777" w:rsidR="003B3042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>2016/679 e del D.Lgs. n. 196/2003 ss.mm.ii  per gli adempimenti connessi alla presente procedura.</w:t>
      </w:r>
    </w:p>
    <w:p w14:paraId="21008387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C296AE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31B535F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5A4C43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2C7DA1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0CA626" w14:textId="77777777" w:rsidR="00BC76A3" w:rsidRDefault="00BC76A3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059DD3" w14:textId="77777777" w:rsidR="00BC76A3" w:rsidRDefault="00BC76A3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EFAA5D" w14:textId="77777777" w:rsidR="00BC76A3" w:rsidRDefault="00BC76A3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CAEC97" w14:textId="77777777" w:rsidR="00BC76A3" w:rsidRDefault="00BC76A3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DC7AC7" w14:textId="13A92445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35F16B6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F705AD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A1BB9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5EED0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FC7776F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423D96F2" w14:textId="77777777" w:rsidR="003B3042" w:rsidRPr="0094011E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D48F8A" w14:textId="77777777" w:rsidR="003B3042" w:rsidRPr="0094011E" w:rsidRDefault="003B3042" w:rsidP="003B3042">
      <w:pPr>
        <w:jc w:val="center"/>
        <w:rPr>
          <w:rFonts w:ascii="Arial" w:hAnsi="Arial" w:cs="Arial"/>
          <w:b/>
          <w:sz w:val="22"/>
          <w:szCs w:val="22"/>
        </w:rPr>
      </w:pPr>
    </w:p>
    <w:p w14:paraId="289381DE" w14:textId="77777777" w:rsidR="003B3042" w:rsidRPr="0094011E" w:rsidRDefault="003B3042" w:rsidP="003B30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3DE9E83B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517EFD51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0FC8FD1F" w14:textId="77777777" w:rsidR="003B3042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CA348EF" w14:textId="77777777" w:rsidR="003B3042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F31B4EC" w14:textId="77777777" w:rsidR="003B3042" w:rsidRPr="004F7D25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0F668C7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081E3FC3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0B80C86D" w14:textId="77777777" w:rsidR="003B3042" w:rsidRPr="00793FC6" w:rsidRDefault="003B3042" w:rsidP="003B304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695BF7F" w14:textId="77777777" w:rsidR="003B3042" w:rsidRPr="0094011E" w:rsidRDefault="003B3042" w:rsidP="003B3042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9E04EAE" w14:textId="77777777" w:rsidR="003B3042" w:rsidRDefault="003B3042" w:rsidP="003B304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D373BC8" w14:textId="77777777" w:rsidR="003B3042" w:rsidRPr="00BA57E1" w:rsidRDefault="003B3042" w:rsidP="003B304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AFD47F0" w14:textId="77777777" w:rsidR="003B3042" w:rsidRDefault="003B3042" w:rsidP="003B304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1BDABB0" w14:textId="77777777" w:rsidR="003B3042" w:rsidRPr="00BA57E1" w:rsidRDefault="003B3042" w:rsidP="003B304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24704F30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39AAC86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</w:t>
      </w:r>
      <w:r>
        <w:rPr>
          <w:rFonts w:ascii="Arial" w:hAnsi="Arial" w:cs="Arial"/>
          <w:sz w:val="22"/>
          <w:szCs w:val="22"/>
        </w:rPr>
        <w:t>_</w:t>
      </w:r>
      <w:r w:rsidRPr="00BA57E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FD93A1D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975589" w14:textId="77777777" w:rsidR="003B3042" w:rsidRPr="00BA57E1" w:rsidRDefault="003B3042" w:rsidP="003B304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7B92AEE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0D536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BF04FE9" w14:textId="77777777" w:rsidR="003B3042" w:rsidRPr="00BA57E1" w:rsidRDefault="003B3042" w:rsidP="003B304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366893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B569B7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49698FD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07818D2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B3042" w:rsidRPr="00BA57E1" w14:paraId="7FA5D1D1" w14:textId="77777777" w:rsidTr="004706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D1452" w14:textId="77777777" w:rsidR="003B3042" w:rsidRPr="00BA57E1" w:rsidRDefault="003B3042" w:rsidP="004706D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15412" w14:textId="77777777" w:rsidR="003B3042" w:rsidRPr="00BA57E1" w:rsidRDefault="003B3042" w:rsidP="004706D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31EEB" w14:textId="77777777" w:rsidR="003B3042" w:rsidRPr="00BA57E1" w:rsidRDefault="003B3042" w:rsidP="004706D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76F44D3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8A94A79" w14:textId="01D20C72" w:rsidR="002F24B7" w:rsidRPr="002F24B7" w:rsidRDefault="008B004B" w:rsidP="003B3042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="002F24B7" w:rsidRPr="00097076">
        <w:rPr>
          <w:rFonts w:ascii="Arial" w:hAnsi="Arial" w:cs="Arial"/>
          <w:sz w:val="22"/>
          <w:szCs w:val="22"/>
        </w:rPr>
        <w:t xml:space="preserve">esperienze e competenze professionali qualificate </w:t>
      </w:r>
      <w:r w:rsidR="002F24B7">
        <w:rPr>
          <w:rFonts w:ascii="Arial" w:hAnsi="Arial" w:cs="Arial"/>
          <w:sz w:val="22"/>
          <w:szCs w:val="22"/>
        </w:rPr>
        <w:t xml:space="preserve">nel settore </w:t>
      </w:r>
      <w:r w:rsidR="002F24B7" w:rsidRPr="00F81E0D">
        <w:rPr>
          <w:rFonts w:ascii="Arial" w:hAnsi="Arial" w:cs="Arial"/>
          <w:sz w:val="22"/>
          <w:szCs w:val="22"/>
        </w:rPr>
        <w:t>della sicurezza dei sistemi industriali, maturate presso enti pubblici o organizzazioni private</w:t>
      </w:r>
      <w:r w:rsidR="002F24B7">
        <w:rPr>
          <w:rFonts w:ascii="Arial" w:hAnsi="Arial" w:cs="Arial"/>
          <w:sz w:val="22"/>
          <w:szCs w:val="22"/>
        </w:rPr>
        <w:t xml:space="preserve"> </w:t>
      </w:r>
      <w:r w:rsidR="002F24B7" w:rsidRPr="00CF74F2">
        <w:rPr>
          <w:rFonts w:ascii="Arial" w:hAnsi="Arial" w:cs="Arial"/>
          <w:sz w:val="22"/>
          <w:szCs w:val="22"/>
        </w:rPr>
        <w:t>di almeno 12 mesi</w:t>
      </w:r>
      <w:r w:rsidR="006A0B3B">
        <w:rPr>
          <w:rFonts w:ascii="Arial" w:hAnsi="Arial" w:cs="Arial"/>
          <w:sz w:val="22"/>
          <w:szCs w:val="22"/>
        </w:rPr>
        <w:t>;</w:t>
      </w:r>
    </w:p>
    <w:p w14:paraId="5951CA58" w14:textId="5C9DA927" w:rsidR="003B3042" w:rsidRDefault="003B3042" w:rsidP="003B304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1CC788C" w14:textId="77777777" w:rsidR="003B3042" w:rsidRDefault="003B3042" w:rsidP="003B3042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02056D1" w14:textId="624EED25" w:rsidR="003B3042" w:rsidRPr="000C50C2" w:rsidRDefault="003B3042" w:rsidP="000C50C2">
      <w:pPr>
        <w:pStyle w:val="Paragrafoelenco"/>
        <w:numPr>
          <w:ilvl w:val="0"/>
          <w:numId w:val="20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3AF511D" w14:textId="77777777" w:rsidR="003B3042" w:rsidRPr="009A03A7" w:rsidRDefault="003B3042" w:rsidP="003B3042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C7A06D" w14:textId="77777777" w:rsidR="003B3042" w:rsidRPr="00BA57E1" w:rsidRDefault="003B3042" w:rsidP="003B304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B3042" w:rsidRPr="00BA57E1" w14:paraId="453490D0" w14:textId="77777777" w:rsidTr="004706D1">
        <w:trPr>
          <w:trHeight w:hRule="exact" w:val="688"/>
        </w:trPr>
        <w:tc>
          <w:tcPr>
            <w:tcW w:w="3331" w:type="dxa"/>
          </w:tcPr>
          <w:p w14:paraId="006235BE" w14:textId="77777777" w:rsidR="003B3042" w:rsidRPr="00BA57E1" w:rsidRDefault="003B3042" w:rsidP="004706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459B8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BB50" w14:textId="77777777" w:rsidR="003B3042" w:rsidRPr="00BA57E1" w:rsidRDefault="003B3042" w:rsidP="004706D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438E19F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042" w:rsidRPr="00BA57E1" w14:paraId="7EFCAAD0" w14:textId="77777777" w:rsidTr="004706D1">
        <w:trPr>
          <w:trHeight w:hRule="exact" w:val="400"/>
        </w:trPr>
        <w:tc>
          <w:tcPr>
            <w:tcW w:w="3331" w:type="dxa"/>
          </w:tcPr>
          <w:p w14:paraId="0CA465BD" w14:textId="77777777" w:rsidR="003B3042" w:rsidRPr="00BA57E1" w:rsidRDefault="003B3042" w:rsidP="004706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C5E6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8B7D1E9" w14:textId="77777777" w:rsidR="003B3042" w:rsidRPr="00BA57E1" w:rsidRDefault="003B3042" w:rsidP="004706D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31DF3B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4DA30B" w14:textId="77777777" w:rsidR="003B3042" w:rsidRPr="00BA57E1" w:rsidRDefault="003B3042" w:rsidP="003B304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F7490D9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E5A2FC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AA625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48B26FB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9632568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B9EBF6D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229EB9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F300F26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C20CE2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C74F90B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2E4A6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>elemento c</w:t>
      </w:r>
      <w:r w:rsidRPr="00BA57E1">
        <w:rPr>
          <w:rFonts w:ascii="Arial" w:hAnsi="Arial" w:cs="Arial"/>
          <w:sz w:val="22"/>
          <w:szCs w:val="22"/>
        </w:rPr>
        <w:t xml:space="preserve">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E8ABA57" w14:textId="77777777" w:rsidR="003B3042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1B8AE0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AAB832C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0D419FC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3F59AB5" w14:textId="77777777" w:rsidR="003B3042" w:rsidRPr="00BA57E1" w:rsidRDefault="003B3042" w:rsidP="003B30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03CFA81" w14:textId="77777777" w:rsidR="003B3042" w:rsidRPr="00BA57E1" w:rsidRDefault="003B3042" w:rsidP="003B304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E63099F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5874DBAC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1C3732" w14:textId="77777777" w:rsidR="003B3042" w:rsidRPr="00F4377D" w:rsidRDefault="003B3042" w:rsidP="003B3042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4377D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537E273E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B46A90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68E584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839AC35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902A05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A8E791" w14:textId="77777777" w:rsidR="003B3042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AC8994B" w14:textId="77777777" w:rsidR="003B3042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AD9037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Allega alla presente istanza il nulla osta della struttura di appartenenza.</w:t>
      </w:r>
    </w:p>
    <w:p w14:paraId="498249C6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5508D3" w14:textId="77777777" w:rsidR="003B3042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403C9A" w14:textId="77777777" w:rsidR="003B3042" w:rsidRPr="00BA57E1" w:rsidRDefault="003B3042" w:rsidP="003B304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661B164" w14:textId="77777777" w:rsidR="003B3042" w:rsidRPr="0094011E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CDF342D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p w14:paraId="29E17CF0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p w14:paraId="4A82CDD1" w14:textId="77777777" w:rsidR="003B3042" w:rsidRPr="0094011E" w:rsidRDefault="003B3042" w:rsidP="003B3042">
      <w:pPr>
        <w:jc w:val="both"/>
        <w:rPr>
          <w:rFonts w:ascii="Arial" w:hAnsi="Arial" w:cs="Arial"/>
          <w:b/>
          <w:sz w:val="22"/>
          <w:szCs w:val="22"/>
        </w:rPr>
      </w:pPr>
    </w:p>
    <w:p w14:paraId="171EA179" w14:textId="77777777" w:rsidR="003B3042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D254A92" w14:textId="77777777" w:rsidR="003B3042" w:rsidRDefault="003B3042" w:rsidP="003B30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AAA6B93" w14:textId="77777777" w:rsidR="003B3042" w:rsidRPr="0094011E" w:rsidRDefault="003B3042" w:rsidP="003B30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EDCA82" w14:textId="77777777" w:rsidR="003B3042" w:rsidRPr="0094011E" w:rsidRDefault="003B3042" w:rsidP="003B30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7EAA7B" w14:textId="77777777" w:rsidR="003B3042" w:rsidRPr="0094011E" w:rsidRDefault="003B3042" w:rsidP="003B30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STR</w:t>
      </w:r>
      <w:r>
        <w:rPr>
          <w:rFonts w:ascii="Arial" w:hAnsi="Arial" w:cs="Arial"/>
          <w:sz w:val="22"/>
          <w:szCs w:val="22"/>
        </w:rPr>
        <w:t xml:space="preserve">UTTURA DI AFFERENZA DI </w:t>
      </w:r>
      <w:r w:rsidRPr="0094011E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4011E">
        <w:rPr>
          <w:rFonts w:ascii="Arial" w:hAnsi="Arial" w:cs="Arial"/>
          <w:sz w:val="22"/>
          <w:szCs w:val="22"/>
        </w:rPr>
        <w:t>_____ AUTORIZZA  IL</w:t>
      </w:r>
      <w:r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 xml:space="preserve">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55EEE94" w14:textId="77777777" w:rsidR="003B3042" w:rsidRPr="0094011E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5F35896" w14:textId="77777777" w:rsidR="003B3042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A74DF" w14:textId="77777777" w:rsidR="003B3042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824496" w14:textId="77777777" w:rsidR="003B3042" w:rsidRPr="0094011E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B8E0376" w14:textId="77777777" w:rsidR="003B3042" w:rsidRPr="0094011E" w:rsidRDefault="003B3042" w:rsidP="003B3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79EF6" w14:textId="77777777" w:rsidR="003B3042" w:rsidRDefault="003B3042" w:rsidP="003B3042">
      <w:pPr>
        <w:rPr>
          <w:rFonts w:ascii="Arial" w:hAnsi="Arial" w:cs="Arial"/>
          <w:sz w:val="22"/>
          <w:szCs w:val="22"/>
        </w:rPr>
      </w:pPr>
    </w:p>
    <w:p w14:paraId="6509F5B8" w14:textId="77777777" w:rsidR="003B3042" w:rsidRDefault="003B3042" w:rsidP="003B3042">
      <w:pPr>
        <w:rPr>
          <w:rFonts w:ascii="Arial" w:hAnsi="Arial" w:cs="Arial"/>
          <w:sz w:val="22"/>
          <w:szCs w:val="22"/>
        </w:rPr>
      </w:pPr>
    </w:p>
    <w:p w14:paraId="4A247015" w14:textId="77777777" w:rsidR="003B3042" w:rsidRDefault="003B3042" w:rsidP="003B3042">
      <w:pPr>
        <w:rPr>
          <w:rFonts w:ascii="Arial" w:hAnsi="Arial" w:cs="Arial"/>
          <w:sz w:val="22"/>
          <w:szCs w:val="22"/>
        </w:rPr>
      </w:pPr>
    </w:p>
    <w:p w14:paraId="72ECA01B" w14:textId="77777777" w:rsidR="003B3042" w:rsidRPr="0094011E" w:rsidRDefault="003B3042" w:rsidP="003B3042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AC71AC6" w14:textId="77777777" w:rsidR="003B3042" w:rsidRPr="0094011E" w:rsidRDefault="003B3042" w:rsidP="003B3042">
      <w:pPr>
        <w:jc w:val="right"/>
        <w:rPr>
          <w:rFonts w:ascii="Arial" w:hAnsi="Arial" w:cs="Arial"/>
          <w:sz w:val="22"/>
          <w:szCs w:val="22"/>
        </w:rPr>
      </w:pPr>
    </w:p>
    <w:p w14:paraId="435B1E95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9B10F53" w14:textId="77777777" w:rsidR="003B3042" w:rsidRPr="0094011E" w:rsidRDefault="003B3042" w:rsidP="003B304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8A5AAC9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32C15D7A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5AD5F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EB42B" wp14:editId="4D42B7D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231054283" name="Connettore diritto 231054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6081610" id="Connettore diritto 2310542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728F2DF" w14:textId="77777777" w:rsidR="003B3042" w:rsidRPr="0094011E" w:rsidRDefault="003B3042" w:rsidP="004706D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FA3B49" w14:textId="77777777" w:rsidR="003B3042" w:rsidRPr="0094011E" w:rsidRDefault="003B3042" w:rsidP="004706D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94050F" wp14:editId="3092C24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BD1D5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1DC148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45C9F6DE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8CA606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0106F73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44ADD98B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06F96" w14:textId="77777777" w:rsidR="003B3042" w:rsidRPr="0094011E" w:rsidRDefault="003B3042" w:rsidP="004706D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159B0B" w14:textId="77777777" w:rsidR="003B3042" w:rsidRPr="0094011E" w:rsidRDefault="003B3042" w:rsidP="004706D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9CEC3" w14:textId="77777777" w:rsidR="003B3042" w:rsidRPr="0094011E" w:rsidRDefault="003B3042" w:rsidP="004706D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3B3042" w:rsidRPr="0094011E" w14:paraId="2CC35638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7F8701" w14:textId="77777777" w:rsidR="003B3042" w:rsidRPr="0094011E" w:rsidRDefault="003B3042" w:rsidP="004706D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B2594" w14:textId="77777777" w:rsidR="003B3042" w:rsidRPr="0094011E" w:rsidRDefault="003B3042" w:rsidP="004706D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D6E0A" w14:textId="77777777" w:rsidR="003B3042" w:rsidRPr="0094011E" w:rsidRDefault="003B3042" w:rsidP="004706D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CCF5AFD" w14:textId="77777777" w:rsidR="003B3042" w:rsidRPr="0094011E" w:rsidRDefault="003B3042" w:rsidP="003B304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6DBAE99A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2820A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38337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ED96B2" w14:textId="77777777" w:rsidR="003B3042" w:rsidRPr="0094011E" w:rsidRDefault="003B3042" w:rsidP="004706D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6A0A8F7" w14:textId="77777777" w:rsidR="003B3042" w:rsidRPr="0094011E" w:rsidRDefault="003B3042" w:rsidP="003B304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C7ED47C" w14:textId="77777777" w:rsidR="003B3042" w:rsidRPr="0094011E" w:rsidRDefault="003B3042" w:rsidP="003B304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8AA8133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17605939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2B4771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64BA8C3" w14:textId="77777777" w:rsidR="003B3042" w:rsidRPr="0094011E" w:rsidRDefault="003B3042" w:rsidP="003B304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31C03969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62CDD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441F82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799691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A92186F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3B3042" w:rsidRPr="0094011E" w14:paraId="6D76AED0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737E1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77833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2AFE9D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45F2B8A2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D6356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8CB28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6B38C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6BD4F824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A1F03A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99E96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95BF33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3619B266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407D81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BA498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860FD1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2DDB4FF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E75481E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7D3C3363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C8A8D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98C59F3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5DC68CD6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371DA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3A956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542CB8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B447EF1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3B3042" w:rsidRPr="0094011E" w14:paraId="1D27023B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5CACE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20B3D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460B29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60757331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D5F35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A62EC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1DC84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222F1670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10455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FE914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D6095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042" w:rsidRPr="0094011E" w14:paraId="5F5C8ED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C8628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35A3C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9A85B" w14:textId="77777777" w:rsidR="003B3042" w:rsidRPr="0094011E" w:rsidRDefault="003B3042" w:rsidP="004706D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CE18C06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45AAFC5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C5B6EA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3EF9E" wp14:editId="287C41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788AF4C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3072F37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BA05C25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19DAF5A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BD88C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F5C49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425CE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00FBD47" w14:textId="77777777" w:rsidR="003B3042" w:rsidRPr="0094011E" w:rsidRDefault="003B3042" w:rsidP="003B304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3042" w:rsidRPr="0094011E" w14:paraId="14B9C743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CEE95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61E23A4" w14:textId="77777777" w:rsidR="003B3042" w:rsidRPr="0094011E" w:rsidRDefault="003B3042" w:rsidP="003B304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43F2C66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A1D4D" w14:textId="77777777" w:rsidR="003B3042" w:rsidRPr="0094011E" w:rsidRDefault="003B3042" w:rsidP="004706D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2DAD4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1D847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3B3042" w:rsidRPr="0094011E" w14:paraId="3FF1037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32AFF" w14:textId="77777777" w:rsidR="003B3042" w:rsidRPr="0094011E" w:rsidRDefault="003B3042" w:rsidP="004706D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56BF4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8B3805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B3042" w:rsidRPr="0094011E" w14:paraId="37CC6AA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1FACED" w14:textId="77777777" w:rsidR="003B3042" w:rsidRPr="0094011E" w:rsidRDefault="003B3042" w:rsidP="004706D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9C3C3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17C423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B3042" w:rsidRPr="0094011E" w14:paraId="758A732A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54158" w14:textId="77777777" w:rsidR="003B3042" w:rsidRPr="0094011E" w:rsidRDefault="003B3042" w:rsidP="004706D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8A649" w14:textId="77777777" w:rsidR="003B3042" w:rsidRPr="0094011E" w:rsidRDefault="003B3042" w:rsidP="004706D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2005C6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5B710439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5B87E364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BE330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807722A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3AB45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BE5320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72B5B68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673DA209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E63B9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12479DD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63DBF7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A73EA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27E1ECB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2F42BFBD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701E52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748220F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F4D13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CB184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EC284A3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0FF0E913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725EC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B26BE3A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C9BB3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CDF9B3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82A355A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135595A2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4D810E" w14:textId="77777777" w:rsidR="003B3042" w:rsidRPr="0094011E" w:rsidRDefault="003B3042" w:rsidP="004706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165CDB3E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39565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96FC30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55A2A50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320E8BF2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61D52" w14:textId="77777777" w:rsidR="003B3042" w:rsidRPr="0094011E" w:rsidRDefault="003B3042" w:rsidP="004706D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6FBFF7" w14:textId="77777777" w:rsidR="003B3042" w:rsidRPr="0094011E" w:rsidRDefault="003B3042" w:rsidP="004706D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40CDE" w14:textId="77777777" w:rsidR="003B3042" w:rsidRPr="0094011E" w:rsidRDefault="003B3042" w:rsidP="004706D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31BA0F2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1E34D297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A628C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3476F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F85E78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64CDFDD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B7FB243" w14:textId="77777777" w:rsidR="003B3042" w:rsidRPr="0094011E" w:rsidRDefault="003B3042" w:rsidP="003B304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E69227" w14:textId="77777777" w:rsidR="003B3042" w:rsidRPr="0094011E" w:rsidRDefault="003B3042" w:rsidP="003B304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3042" w:rsidRPr="0094011E" w14:paraId="07CF7AD0" w14:textId="77777777" w:rsidTr="004706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81A587" w14:textId="77777777" w:rsidR="003B3042" w:rsidRPr="0094011E" w:rsidRDefault="003B3042" w:rsidP="004706D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81133" w14:textId="77777777" w:rsidR="003B3042" w:rsidRPr="0094011E" w:rsidRDefault="003B3042" w:rsidP="004706D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88D40" w14:textId="77777777" w:rsidR="003B3042" w:rsidRPr="0094011E" w:rsidRDefault="003B3042" w:rsidP="004706D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DA737A2" w14:textId="77777777" w:rsidR="003B3042" w:rsidRPr="0094011E" w:rsidRDefault="003B3042" w:rsidP="003B304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30E12EC" w14:textId="77777777" w:rsidR="003B3042" w:rsidRPr="0094011E" w:rsidRDefault="003B3042" w:rsidP="003B3042">
      <w:pPr>
        <w:rPr>
          <w:rFonts w:ascii="Arial" w:hAnsi="Arial" w:cs="Arial"/>
          <w:sz w:val="22"/>
          <w:szCs w:val="22"/>
        </w:rPr>
      </w:pPr>
    </w:p>
    <w:p w14:paraId="5DF8D61A" w14:textId="77777777" w:rsidR="003B3042" w:rsidRPr="0094011E" w:rsidRDefault="003B3042" w:rsidP="003B304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E3A92A4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8186656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p w14:paraId="7B1AB307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p w14:paraId="4A52FFD0" w14:textId="77777777" w:rsidR="003B3042" w:rsidRPr="0094011E" w:rsidRDefault="003B3042" w:rsidP="003B3042">
      <w:pPr>
        <w:jc w:val="both"/>
        <w:rPr>
          <w:rFonts w:ascii="Arial" w:hAnsi="Arial" w:cs="Arial"/>
          <w:sz w:val="22"/>
          <w:szCs w:val="22"/>
        </w:rPr>
      </w:pPr>
    </w:p>
    <w:p w14:paraId="2052C3AE" w14:textId="10412308" w:rsidR="000A2D23" w:rsidRPr="000A2D23" w:rsidRDefault="000A2D23" w:rsidP="009039EB"/>
    <w:sectPr w:rsidR="000A2D23" w:rsidRPr="000A2D23" w:rsidSect="00B7794B">
      <w:headerReference w:type="default" r:id="rId14"/>
      <w:footerReference w:type="default" r:id="rId15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D7AF" w14:textId="77777777" w:rsidR="00301B3C" w:rsidRDefault="00301B3C">
      <w:r>
        <w:separator/>
      </w:r>
    </w:p>
  </w:endnote>
  <w:endnote w:type="continuationSeparator" w:id="0">
    <w:p w14:paraId="015B04AE" w14:textId="77777777" w:rsidR="00301B3C" w:rsidRDefault="003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2341470E" w:rsidR="00A21287" w:rsidRPr="00512CFC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FC66" w14:textId="77777777" w:rsidR="00301B3C" w:rsidRDefault="00301B3C">
      <w:r>
        <w:separator/>
      </w:r>
    </w:p>
  </w:footnote>
  <w:footnote w:type="continuationSeparator" w:id="0">
    <w:p w14:paraId="1C7E165F" w14:textId="77777777" w:rsidR="00301B3C" w:rsidRDefault="0030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2CD" w14:textId="6A11BA7B" w:rsidR="00A21287" w:rsidRDefault="00A21287" w:rsidP="00EB159E">
    <w:pPr>
      <w:pStyle w:val="Intestazione"/>
    </w:pPr>
  </w:p>
  <w:p w14:paraId="3F3FCEC8" w14:textId="2BA3A6BC" w:rsidR="001D2458" w:rsidRDefault="001D2458" w:rsidP="00EB159E">
    <w:pPr>
      <w:pStyle w:val="Intestazione"/>
    </w:pPr>
    <w:r w:rsidRPr="001D2458">
      <w:rPr>
        <w:noProof/>
      </w:rPr>
      <w:drawing>
        <wp:inline distT="0" distB="0" distL="0" distR="0" wp14:anchorId="40403604" wp14:editId="0D5D41DA">
          <wp:extent cx="6120130" cy="842010"/>
          <wp:effectExtent l="0" t="0" r="0" b="0"/>
          <wp:docPr id="500507394" name="Immagine 1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507394" name="Immagine 1" descr="Immagine che contiene testo, Carattere, logo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CB3640F"/>
    <w:multiLevelType w:val="hybridMultilevel"/>
    <w:tmpl w:val="007277DC"/>
    <w:lvl w:ilvl="0" w:tplc="A882F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D30F3"/>
    <w:multiLevelType w:val="hybridMultilevel"/>
    <w:tmpl w:val="34D2AE60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D5730E"/>
    <w:multiLevelType w:val="hybridMultilevel"/>
    <w:tmpl w:val="85C2EB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w w:val="100"/>
        <w:lang w:val="it-IT" w:eastAsia="it-IT" w:bidi="it-IT"/>
      </w:rPr>
    </w:lvl>
    <w:lvl w:ilvl="1" w:tplc="3EC811FA">
      <w:numFmt w:val="bullet"/>
      <w:lvlText w:val="•"/>
      <w:lvlJc w:val="left"/>
      <w:pPr>
        <w:ind w:left="2094" w:hanging="360"/>
      </w:pPr>
      <w:rPr>
        <w:lang w:val="it-IT" w:eastAsia="it-IT" w:bidi="it-IT"/>
      </w:rPr>
    </w:lvl>
    <w:lvl w:ilvl="2" w:tplc="1CE4BF30">
      <w:numFmt w:val="bullet"/>
      <w:lvlText w:val="•"/>
      <w:lvlJc w:val="left"/>
      <w:pPr>
        <w:ind w:left="3028" w:hanging="360"/>
      </w:pPr>
      <w:rPr>
        <w:lang w:val="it-IT" w:eastAsia="it-IT" w:bidi="it-IT"/>
      </w:rPr>
    </w:lvl>
    <w:lvl w:ilvl="3" w:tplc="3DA41E76">
      <w:numFmt w:val="bullet"/>
      <w:lvlText w:val="•"/>
      <w:lvlJc w:val="left"/>
      <w:pPr>
        <w:ind w:left="3962" w:hanging="360"/>
      </w:pPr>
      <w:rPr>
        <w:lang w:val="it-IT" w:eastAsia="it-IT" w:bidi="it-IT"/>
      </w:rPr>
    </w:lvl>
    <w:lvl w:ilvl="4" w:tplc="F44E16D6">
      <w:numFmt w:val="bullet"/>
      <w:lvlText w:val="•"/>
      <w:lvlJc w:val="left"/>
      <w:pPr>
        <w:ind w:left="4896" w:hanging="360"/>
      </w:pPr>
      <w:rPr>
        <w:lang w:val="it-IT" w:eastAsia="it-IT" w:bidi="it-IT"/>
      </w:rPr>
    </w:lvl>
    <w:lvl w:ilvl="5" w:tplc="8FBCC5B0">
      <w:numFmt w:val="bullet"/>
      <w:lvlText w:val="•"/>
      <w:lvlJc w:val="left"/>
      <w:pPr>
        <w:ind w:left="5830" w:hanging="360"/>
      </w:pPr>
      <w:rPr>
        <w:lang w:val="it-IT" w:eastAsia="it-IT" w:bidi="it-IT"/>
      </w:rPr>
    </w:lvl>
    <w:lvl w:ilvl="6" w:tplc="7D326F46">
      <w:numFmt w:val="bullet"/>
      <w:lvlText w:val="•"/>
      <w:lvlJc w:val="left"/>
      <w:pPr>
        <w:ind w:left="6764" w:hanging="360"/>
      </w:pPr>
      <w:rPr>
        <w:lang w:val="it-IT" w:eastAsia="it-IT" w:bidi="it-IT"/>
      </w:rPr>
    </w:lvl>
    <w:lvl w:ilvl="7" w:tplc="3F6EB66E">
      <w:numFmt w:val="bullet"/>
      <w:lvlText w:val="•"/>
      <w:lvlJc w:val="left"/>
      <w:pPr>
        <w:ind w:left="7698" w:hanging="360"/>
      </w:pPr>
      <w:rPr>
        <w:lang w:val="it-IT" w:eastAsia="it-IT" w:bidi="it-IT"/>
      </w:rPr>
    </w:lvl>
    <w:lvl w:ilvl="8" w:tplc="3E665428">
      <w:numFmt w:val="bullet"/>
      <w:lvlText w:val="•"/>
      <w:lvlJc w:val="left"/>
      <w:pPr>
        <w:ind w:left="8632" w:hanging="360"/>
      </w:pPr>
      <w:rPr>
        <w:lang w:val="it-IT" w:eastAsia="it-IT" w:bidi="it-IT"/>
      </w:rPr>
    </w:lvl>
  </w:abstractNum>
  <w:abstractNum w:abstractNumId="9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F632B98"/>
    <w:multiLevelType w:val="hybridMultilevel"/>
    <w:tmpl w:val="25AED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81532"/>
    <w:multiLevelType w:val="hybridMultilevel"/>
    <w:tmpl w:val="BBBEF184"/>
    <w:lvl w:ilvl="0" w:tplc="D5FA533A">
      <w:numFmt w:val="bullet"/>
      <w:lvlText w:val=""/>
      <w:lvlJc w:val="left"/>
      <w:pPr>
        <w:ind w:left="1155" w:hanging="360"/>
      </w:pPr>
      <w:rPr>
        <w:w w:val="100"/>
        <w:lang w:val="it-IT" w:eastAsia="it-IT" w:bidi="it-IT"/>
      </w:rPr>
    </w:lvl>
    <w:lvl w:ilvl="1" w:tplc="3EC811FA">
      <w:numFmt w:val="bullet"/>
      <w:lvlText w:val="•"/>
      <w:lvlJc w:val="left"/>
      <w:pPr>
        <w:ind w:left="2094" w:hanging="360"/>
      </w:pPr>
      <w:rPr>
        <w:lang w:val="it-IT" w:eastAsia="it-IT" w:bidi="it-IT"/>
      </w:rPr>
    </w:lvl>
    <w:lvl w:ilvl="2" w:tplc="1CE4BF30">
      <w:numFmt w:val="bullet"/>
      <w:lvlText w:val="•"/>
      <w:lvlJc w:val="left"/>
      <w:pPr>
        <w:ind w:left="3028" w:hanging="360"/>
      </w:pPr>
      <w:rPr>
        <w:lang w:val="it-IT" w:eastAsia="it-IT" w:bidi="it-IT"/>
      </w:rPr>
    </w:lvl>
    <w:lvl w:ilvl="3" w:tplc="3DA41E76">
      <w:numFmt w:val="bullet"/>
      <w:lvlText w:val="•"/>
      <w:lvlJc w:val="left"/>
      <w:pPr>
        <w:ind w:left="3962" w:hanging="360"/>
      </w:pPr>
      <w:rPr>
        <w:lang w:val="it-IT" w:eastAsia="it-IT" w:bidi="it-IT"/>
      </w:rPr>
    </w:lvl>
    <w:lvl w:ilvl="4" w:tplc="F44E16D6">
      <w:numFmt w:val="bullet"/>
      <w:lvlText w:val="•"/>
      <w:lvlJc w:val="left"/>
      <w:pPr>
        <w:ind w:left="4896" w:hanging="360"/>
      </w:pPr>
      <w:rPr>
        <w:lang w:val="it-IT" w:eastAsia="it-IT" w:bidi="it-IT"/>
      </w:rPr>
    </w:lvl>
    <w:lvl w:ilvl="5" w:tplc="8FBCC5B0">
      <w:numFmt w:val="bullet"/>
      <w:lvlText w:val="•"/>
      <w:lvlJc w:val="left"/>
      <w:pPr>
        <w:ind w:left="5830" w:hanging="360"/>
      </w:pPr>
      <w:rPr>
        <w:lang w:val="it-IT" w:eastAsia="it-IT" w:bidi="it-IT"/>
      </w:rPr>
    </w:lvl>
    <w:lvl w:ilvl="6" w:tplc="7D326F46">
      <w:numFmt w:val="bullet"/>
      <w:lvlText w:val="•"/>
      <w:lvlJc w:val="left"/>
      <w:pPr>
        <w:ind w:left="6764" w:hanging="360"/>
      </w:pPr>
      <w:rPr>
        <w:lang w:val="it-IT" w:eastAsia="it-IT" w:bidi="it-IT"/>
      </w:rPr>
    </w:lvl>
    <w:lvl w:ilvl="7" w:tplc="3F6EB66E">
      <w:numFmt w:val="bullet"/>
      <w:lvlText w:val="•"/>
      <w:lvlJc w:val="left"/>
      <w:pPr>
        <w:ind w:left="7698" w:hanging="360"/>
      </w:pPr>
      <w:rPr>
        <w:lang w:val="it-IT" w:eastAsia="it-IT" w:bidi="it-IT"/>
      </w:rPr>
    </w:lvl>
    <w:lvl w:ilvl="8" w:tplc="3E665428">
      <w:numFmt w:val="bullet"/>
      <w:lvlText w:val="•"/>
      <w:lvlJc w:val="left"/>
      <w:pPr>
        <w:ind w:left="8632" w:hanging="360"/>
      </w:pPr>
      <w:rPr>
        <w:lang w:val="it-IT" w:eastAsia="it-IT" w:bidi="it-IT"/>
      </w:rPr>
    </w:lvl>
  </w:abstractNum>
  <w:abstractNum w:abstractNumId="2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65479"/>
    <w:multiLevelType w:val="hybridMultilevel"/>
    <w:tmpl w:val="E1BCA12C"/>
    <w:lvl w:ilvl="0" w:tplc="AEBA9784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0EA8386">
      <w:numFmt w:val="bullet"/>
      <w:lvlText w:val="•"/>
      <w:lvlJc w:val="left"/>
      <w:pPr>
        <w:ind w:left="2580" w:hanging="360"/>
      </w:pPr>
      <w:rPr>
        <w:lang w:val="it-IT" w:eastAsia="it-IT" w:bidi="it-IT"/>
      </w:rPr>
    </w:lvl>
    <w:lvl w:ilvl="2" w:tplc="39829E68">
      <w:numFmt w:val="bullet"/>
      <w:lvlText w:val="•"/>
      <w:lvlJc w:val="left"/>
      <w:pPr>
        <w:ind w:left="3460" w:hanging="360"/>
      </w:pPr>
      <w:rPr>
        <w:lang w:val="it-IT" w:eastAsia="it-IT" w:bidi="it-IT"/>
      </w:rPr>
    </w:lvl>
    <w:lvl w:ilvl="3" w:tplc="63BEC67C">
      <w:numFmt w:val="bullet"/>
      <w:lvlText w:val="•"/>
      <w:lvlJc w:val="left"/>
      <w:pPr>
        <w:ind w:left="4340" w:hanging="360"/>
      </w:pPr>
      <w:rPr>
        <w:lang w:val="it-IT" w:eastAsia="it-IT" w:bidi="it-IT"/>
      </w:rPr>
    </w:lvl>
    <w:lvl w:ilvl="4" w:tplc="F908290C">
      <w:numFmt w:val="bullet"/>
      <w:lvlText w:val="•"/>
      <w:lvlJc w:val="left"/>
      <w:pPr>
        <w:ind w:left="5220" w:hanging="360"/>
      </w:pPr>
      <w:rPr>
        <w:lang w:val="it-IT" w:eastAsia="it-IT" w:bidi="it-IT"/>
      </w:rPr>
    </w:lvl>
    <w:lvl w:ilvl="5" w:tplc="0AD6FD9A">
      <w:numFmt w:val="bullet"/>
      <w:lvlText w:val="•"/>
      <w:lvlJc w:val="left"/>
      <w:pPr>
        <w:ind w:left="6100" w:hanging="360"/>
      </w:pPr>
      <w:rPr>
        <w:lang w:val="it-IT" w:eastAsia="it-IT" w:bidi="it-IT"/>
      </w:rPr>
    </w:lvl>
    <w:lvl w:ilvl="6" w:tplc="9B7ECE22">
      <w:numFmt w:val="bullet"/>
      <w:lvlText w:val="•"/>
      <w:lvlJc w:val="left"/>
      <w:pPr>
        <w:ind w:left="6980" w:hanging="360"/>
      </w:pPr>
      <w:rPr>
        <w:lang w:val="it-IT" w:eastAsia="it-IT" w:bidi="it-IT"/>
      </w:rPr>
    </w:lvl>
    <w:lvl w:ilvl="7" w:tplc="A78C2398">
      <w:numFmt w:val="bullet"/>
      <w:lvlText w:val="•"/>
      <w:lvlJc w:val="left"/>
      <w:pPr>
        <w:ind w:left="7860" w:hanging="360"/>
      </w:pPr>
      <w:rPr>
        <w:lang w:val="it-IT" w:eastAsia="it-IT" w:bidi="it-IT"/>
      </w:rPr>
    </w:lvl>
    <w:lvl w:ilvl="8" w:tplc="C1BE251A">
      <w:numFmt w:val="bullet"/>
      <w:lvlText w:val="•"/>
      <w:lvlJc w:val="left"/>
      <w:pPr>
        <w:ind w:left="8740" w:hanging="360"/>
      </w:pPr>
      <w:rPr>
        <w:lang w:val="it-IT" w:eastAsia="it-IT" w:bidi="it-IT"/>
      </w:rPr>
    </w:lvl>
  </w:abstractNum>
  <w:abstractNum w:abstractNumId="24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03722052">
    <w:abstractNumId w:val="21"/>
  </w:num>
  <w:num w:numId="2" w16cid:durableId="148060595">
    <w:abstractNumId w:val="2"/>
  </w:num>
  <w:num w:numId="3" w16cid:durableId="18966260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036601">
    <w:abstractNumId w:val="6"/>
  </w:num>
  <w:num w:numId="5" w16cid:durableId="372341446">
    <w:abstractNumId w:val="15"/>
  </w:num>
  <w:num w:numId="6" w16cid:durableId="1767074751">
    <w:abstractNumId w:val="14"/>
  </w:num>
  <w:num w:numId="7" w16cid:durableId="706880108">
    <w:abstractNumId w:val="13"/>
  </w:num>
  <w:num w:numId="8" w16cid:durableId="712539736">
    <w:abstractNumId w:val="9"/>
  </w:num>
  <w:num w:numId="9" w16cid:durableId="304742926">
    <w:abstractNumId w:val="1"/>
  </w:num>
  <w:num w:numId="10" w16cid:durableId="1767575540">
    <w:abstractNumId w:val="16"/>
  </w:num>
  <w:num w:numId="11" w16cid:durableId="1042557518">
    <w:abstractNumId w:val="4"/>
  </w:num>
  <w:num w:numId="12" w16cid:durableId="319846650">
    <w:abstractNumId w:val="12"/>
  </w:num>
  <w:num w:numId="13" w16cid:durableId="1913662981">
    <w:abstractNumId w:val="10"/>
  </w:num>
  <w:num w:numId="14" w16cid:durableId="1989286583">
    <w:abstractNumId w:val="5"/>
  </w:num>
  <w:num w:numId="15" w16cid:durableId="873616534">
    <w:abstractNumId w:val="24"/>
  </w:num>
  <w:num w:numId="16" w16cid:durableId="757024846">
    <w:abstractNumId w:val="25"/>
  </w:num>
  <w:num w:numId="17" w16cid:durableId="1933225">
    <w:abstractNumId w:val="11"/>
  </w:num>
  <w:num w:numId="18" w16cid:durableId="745613397">
    <w:abstractNumId w:val="17"/>
  </w:num>
  <w:num w:numId="19" w16cid:durableId="1030758438">
    <w:abstractNumId w:val="26"/>
  </w:num>
  <w:num w:numId="20" w16cid:durableId="556432371">
    <w:abstractNumId w:val="22"/>
  </w:num>
  <w:num w:numId="21" w16cid:durableId="2081824570">
    <w:abstractNumId w:val="18"/>
  </w:num>
  <w:num w:numId="22" w16cid:durableId="1735010749">
    <w:abstractNumId w:val="0"/>
  </w:num>
  <w:num w:numId="23" w16cid:durableId="466557662">
    <w:abstractNumId w:val="27"/>
  </w:num>
  <w:num w:numId="24" w16cid:durableId="1909148398">
    <w:abstractNumId w:val="3"/>
  </w:num>
  <w:num w:numId="25" w16cid:durableId="2064862104">
    <w:abstractNumId w:val="23"/>
  </w:num>
  <w:num w:numId="26" w16cid:durableId="464204757">
    <w:abstractNumId w:val="20"/>
  </w:num>
  <w:num w:numId="27" w16cid:durableId="202207553">
    <w:abstractNumId w:val="8"/>
  </w:num>
  <w:num w:numId="28" w16cid:durableId="748500761">
    <w:abstractNumId w:val="19"/>
  </w:num>
  <w:num w:numId="29" w16cid:durableId="1202010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4FA8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6DD5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787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FBD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79B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2D23"/>
    <w:rsid w:val="000A3790"/>
    <w:rsid w:val="000A3B39"/>
    <w:rsid w:val="000A3D11"/>
    <w:rsid w:val="000A4B45"/>
    <w:rsid w:val="000A4ED7"/>
    <w:rsid w:val="000A511D"/>
    <w:rsid w:val="000A543F"/>
    <w:rsid w:val="000A552E"/>
    <w:rsid w:val="000A5FA2"/>
    <w:rsid w:val="000A6E0B"/>
    <w:rsid w:val="000A6F42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0C2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0D0"/>
    <w:rsid w:val="000E48D1"/>
    <w:rsid w:val="000E4CE5"/>
    <w:rsid w:val="000E6126"/>
    <w:rsid w:val="000E677D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67B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1DBC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997"/>
    <w:rsid w:val="00170CFE"/>
    <w:rsid w:val="00170ECC"/>
    <w:rsid w:val="0017294F"/>
    <w:rsid w:val="001730DA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4DB0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458"/>
    <w:rsid w:val="001D2934"/>
    <w:rsid w:val="001D3B87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B0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382F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6F6A"/>
    <w:rsid w:val="002A7C0E"/>
    <w:rsid w:val="002A7CBB"/>
    <w:rsid w:val="002A7EDC"/>
    <w:rsid w:val="002B0DB8"/>
    <w:rsid w:val="002B1CB9"/>
    <w:rsid w:val="002B2784"/>
    <w:rsid w:val="002B2E7B"/>
    <w:rsid w:val="002B3D74"/>
    <w:rsid w:val="002B44CE"/>
    <w:rsid w:val="002B4697"/>
    <w:rsid w:val="002B5D95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6CD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4A0"/>
    <w:rsid w:val="002E4684"/>
    <w:rsid w:val="002E52E3"/>
    <w:rsid w:val="002E58D3"/>
    <w:rsid w:val="002E60A1"/>
    <w:rsid w:val="002E6494"/>
    <w:rsid w:val="002E691A"/>
    <w:rsid w:val="002E7CFF"/>
    <w:rsid w:val="002F02A2"/>
    <w:rsid w:val="002F24B7"/>
    <w:rsid w:val="002F2EEF"/>
    <w:rsid w:val="002F3E6D"/>
    <w:rsid w:val="002F5C4C"/>
    <w:rsid w:val="002F6720"/>
    <w:rsid w:val="002F68AB"/>
    <w:rsid w:val="003007B2"/>
    <w:rsid w:val="00301AB7"/>
    <w:rsid w:val="00301B3C"/>
    <w:rsid w:val="00302533"/>
    <w:rsid w:val="0030346B"/>
    <w:rsid w:val="00303F77"/>
    <w:rsid w:val="003044F6"/>
    <w:rsid w:val="003052AF"/>
    <w:rsid w:val="003053DA"/>
    <w:rsid w:val="003054B8"/>
    <w:rsid w:val="003055DF"/>
    <w:rsid w:val="00306D57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90E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31E"/>
    <w:rsid w:val="0039481B"/>
    <w:rsid w:val="003948E9"/>
    <w:rsid w:val="00394B18"/>
    <w:rsid w:val="00394CC5"/>
    <w:rsid w:val="00394E1F"/>
    <w:rsid w:val="00395944"/>
    <w:rsid w:val="00396BB6"/>
    <w:rsid w:val="00396D6E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1BC"/>
    <w:rsid w:val="003A7E9B"/>
    <w:rsid w:val="003B0529"/>
    <w:rsid w:val="003B0AF7"/>
    <w:rsid w:val="003B152E"/>
    <w:rsid w:val="003B2B18"/>
    <w:rsid w:val="003B3042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DDF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CF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ED4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19AB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CFC"/>
    <w:rsid w:val="00513081"/>
    <w:rsid w:val="00513C3D"/>
    <w:rsid w:val="0051421B"/>
    <w:rsid w:val="005142F8"/>
    <w:rsid w:val="005144B4"/>
    <w:rsid w:val="005146C1"/>
    <w:rsid w:val="00514A26"/>
    <w:rsid w:val="00514E5B"/>
    <w:rsid w:val="0051555A"/>
    <w:rsid w:val="00515D46"/>
    <w:rsid w:val="0051608E"/>
    <w:rsid w:val="00516A91"/>
    <w:rsid w:val="0051776D"/>
    <w:rsid w:val="00517B00"/>
    <w:rsid w:val="005202CA"/>
    <w:rsid w:val="005206A2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3D2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5E7B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26E"/>
    <w:rsid w:val="00637C30"/>
    <w:rsid w:val="00637CFB"/>
    <w:rsid w:val="00637FBF"/>
    <w:rsid w:val="006414EC"/>
    <w:rsid w:val="00641EA1"/>
    <w:rsid w:val="00642D23"/>
    <w:rsid w:val="00642FF2"/>
    <w:rsid w:val="00645562"/>
    <w:rsid w:val="00645DFE"/>
    <w:rsid w:val="006463C6"/>
    <w:rsid w:val="00646AF9"/>
    <w:rsid w:val="00646D31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D63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158"/>
    <w:rsid w:val="006A090B"/>
    <w:rsid w:val="006A0B3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5C4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38E4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C81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43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34"/>
    <w:rsid w:val="007A6197"/>
    <w:rsid w:val="007A6604"/>
    <w:rsid w:val="007A6B9B"/>
    <w:rsid w:val="007A7E92"/>
    <w:rsid w:val="007A7FC1"/>
    <w:rsid w:val="007B00E3"/>
    <w:rsid w:val="007B01DC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9F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978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397"/>
    <w:rsid w:val="00886F2D"/>
    <w:rsid w:val="0088711F"/>
    <w:rsid w:val="00887262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04B"/>
    <w:rsid w:val="008B2053"/>
    <w:rsid w:val="008B26EC"/>
    <w:rsid w:val="008B27FE"/>
    <w:rsid w:val="008B2887"/>
    <w:rsid w:val="008B2E2F"/>
    <w:rsid w:val="008B4369"/>
    <w:rsid w:val="008B46BA"/>
    <w:rsid w:val="008B46BC"/>
    <w:rsid w:val="008B708F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457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3F9"/>
    <w:rsid w:val="008D3B5B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39EB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278"/>
    <w:rsid w:val="00981334"/>
    <w:rsid w:val="0098227E"/>
    <w:rsid w:val="009828A9"/>
    <w:rsid w:val="00982A1D"/>
    <w:rsid w:val="00982B9F"/>
    <w:rsid w:val="00983B85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D772D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733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1C2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32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4EF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41A"/>
    <w:rsid w:val="00AB1DAE"/>
    <w:rsid w:val="00AB2ACC"/>
    <w:rsid w:val="00AB3A4D"/>
    <w:rsid w:val="00AB4883"/>
    <w:rsid w:val="00AB55E4"/>
    <w:rsid w:val="00AB59D3"/>
    <w:rsid w:val="00AB6FE8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65C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D8"/>
    <w:rsid w:val="00AE7D4B"/>
    <w:rsid w:val="00AF177C"/>
    <w:rsid w:val="00AF30A2"/>
    <w:rsid w:val="00AF3181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C62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6822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7D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0902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52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6A3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FF9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53A0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A12"/>
    <w:rsid w:val="00C63F7E"/>
    <w:rsid w:val="00C64300"/>
    <w:rsid w:val="00C6478A"/>
    <w:rsid w:val="00C6704D"/>
    <w:rsid w:val="00C67A17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46B"/>
    <w:rsid w:val="00C8063A"/>
    <w:rsid w:val="00C811C5"/>
    <w:rsid w:val="00C8184D"/>
    <w:rsid w:val="00C818C4"/>
    <w:rsid w:val="00C81917"/>
    <w:rsid w:val="00C81AEE"/>
    <w:rsid w:val="00C81E54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1689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4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4F2"/>
    <w:rsid w:val="00D005A7"/>
    <w:rsid w:val="00D00F0B"/>
    <w:rsid w:val="00D025AA"/>
    <w:rsid w:val="00D025D4"/>
    <w:rsid w:val="00D027F8"/>
    <w:rsid w:val="00D028CF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6635"/>
    <w:rsid w:val="00D17218"/>
    <w:rsid w:val="00D17438"/>
    <w:rsid w:val="00D20598"/>
    <w:rsid w:val="00D20B0D"/>
    <w:rsid w:val="00D21A30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4D2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A8E"/>
    <w:rsid w:val="00D72FFE"/>
    <w:rsid w:val="00D73856"/>
    <w:rsid w:val="00D73F29"/>
    <w:rsid w:val="00D73F3B"/>
    <w:rsid w:val="00D743F3"/>
    <w:rsid w:val="00D74D37"/>
    <w:rsid w:val="00D74F51"/>
    <w:rsid w:val="00D75B94"/>
    <w:rsid w:val="00D7636A"/>
    <w:rsid w:val="00D767AA"/>
    <w:rsid w:val="00D77366"/>
    <w:rsid w:val="00D7759D"/>
    <w:rsid w:val="00D776F0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3C69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59A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4FF5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5B73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6EAA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55B6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4BDA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42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4C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5A8"/>
    <w:rsid w:val="00ED3D86"/>
    <w:rsid w:val="00ED3ECD"/>
    <w:rsid w:val="00ED43C3"/>
    <w:rsid w:val="00ED4779"/>
    <w:rsid w:val="00ED5CCE"/>
    <w:rsid w:val="00ED5CF4"/>
    <w:rsid w:val="00ED600E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030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132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3DA6"/>
    <w:rsid w:val="00F54094"/>
    <w:rsid w:val="00F54E10"/>
    <w:rsid w:val="00F54F4F"/>
    <w:rsid w:val="00F550A9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E0D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C07"/>
    <w:rsid w:val="00F9565A"/>
    <w:rsid w:val="00F957F8"/>
    <w:rsid w:val="00F95996"/>
    <w:rsid w:val="00F95E50"/>
    <w:rsid w:val="00F96D62"/>
    <w:rsid w:val="00F972F3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A7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3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B3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B30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0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3B30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7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3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3042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3042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0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B3042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B3042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3B3042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3042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3042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3B3042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3042"/>
  </w:style>
  <w:style w:type="table" w:styleId="Grigliatabella">
    <w:name w:val="Table Grid"/>
    <w:basedOn w:val="Tabellanormale"/>
    <w:rsid w:val="003B30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3B3042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3042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042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042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B3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3042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3B3042"/>
    <w:pPr>
      <w:spacing w:before="180"/>
    </w:pPr>
  </w:style>
  <w:style w:type="paragraph" w:customStyle="1" w:styleId="aansluitend">
    <w:name w:val="aansluitend"/>
    <w:basedOn w:val="Normale"/>
    <w:rsid w:val="003B3042"/>
  </w:style>
  <w:style w:type="character" w:customStyle="1" w:styleId="bcgytf">
    <w:name w:val="bcgytf"/>
    <w:basedOn w:val="Carpredefinitoparagrafo"/>
    <w:rsid w:val="003B3042"/>
  </w:style>
  <w:style w:type="character" w:customStyle="1" w:styleId="qxzcse">
    <w:name w:val="qxzcse"/>
    <w:basedOn w:val="Carpredefinitoparagrafo"/>
    <w:rsid w:val="003B3042"/>
  </w:style>
  <w:style w:type="character" w:customStyle="1" w:styleId="y">
    <w:name w:val="y"/>
    <w:basedOn w:val="Carpredefinitoparagrafo"/>
    <w:rsid w:val="003B3042"/>
  </w:style>
  <w:style w:type="paragraph" w:customStyle="1" w:styleId="Aeeaoaeaa1">
    <w:name w:val="A?eeaoae?aa 1"/>
    <w:basedOn w:val="Aaoeeu"/>
    <w:next w:val="Aaoeeu"/>
    <w:rsid w:val="003B3042"/>
    <w:pPr>
      <w:keepNext/>
      <w:jc w:val="right"/>
    </w:pPr>
    <w:rPr>
      <w:b/>
    </w:rPr>
  </w:style>
  <w:style w:type="paragraph" w:customStyle="1" w:styleId="Aaoeeu">
    <w:name w:val="Aaoeeu"/>
    <w:rsid w:val="003B304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3B304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B304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3B3042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1"/>
    <w:qFormat/>
    <w:rsid w:val="003B3042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042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3B304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3B3042"/>
    <w:rPr>
      <w:sz w:val="24"/>
    </w:rPr>
  </w:style>
  <w:style w:type="character" w:styleId="Rimandonotaapidipagina">
    <w:name w:val="footnote reference"/>
    <w:rsid w:val="003B3042"/>
    <w:rPr>
      <w:vertAlign w:val="superscript"/>
    </w:rPr>
  </w:style>
  <w:style w:type="character" w:customStyle="1" w:styleId="FontStyle17">
    <w:name w:val="Font Style17"/>
    <w:rsid w:val="003B3042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3B304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7052EDD1-E18A-4F85-9E86-0D8EFAF4B46B">AAGG - Settore Comunicazione</AutoreDoc>
    <StatoDoc xmlns="7052EDD1-E18A-4F85-9E86-0D8EFAF4B46B">Definitivo</StatoDoc>
    <Abstract xmlns="7052EDD1-E18A-4F85-9E86-0D8EFAF4B46B" xsi:nil="true"/>
    <_dlc_DocId xmlns="420251d6-b05d-4859-af82-ae58835ddae8">2AHHMYT3DC72-1028600574-72</_dlc_DocId>
    <_dlc_DocIdUrl xmlns="420251d6-b05d-4859-af82-ae58835ddae8">
      <Url>https://svc.unibo.it/dipartimenti/DISI/_layouts/15/DocIdRedir.aspx?ID=2AHHMYT3DC72-1028600574-72</Url>
      <Description>2AHHMYT3DC72-1028600574-72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82BBB6AF4B99094B86B939E06C13FE5A" ma:contentTypeVersion="0" ma:contentTypeDescription="Documento con Autore, Stato ed Abstract" ma:contentTypeScope="" ma:versionID="4bd318ac35d8e4016c958e65713229a5">
  <xsd:schema xmlns:xsd="http://www.w3.org/2001/XMLSchema" xmlns:xs="http://www.w3.org/2001/XMLSchema" xmlns:p="http://schemas.microsoft.com/office/2006/metadata/properties" xmlns:ns2="420251d6-b05d-4859-af82-ae58835ddae8" xmlns:ns3="7052EDD1-E18A-4F85-9E86-0D8EFAF4B46B" targetNamespace="http://schemas.microsoft.com/office/2006/metadata/properties" ma:root="true" ma:fieldsID="c58b42ac2cdb6fdba42ebdef3f80a3e8" ns2:_="" ns3:_="">
    <xsd:import namespace="420251d6-b05d-4859-af82-ae58835ddae8"/>
    <xsd:import namespace="7052EDD1-E18A-4F85-9E86-0D8EFAF4B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51d6-b05d-4859-af82-ae58835dda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EDD1-E18A-4F85-9E86-0D8EFAF4B46B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052EDD1-E18A-4F85-9E86-0D8EFAF4B46B"/>
    <ds:schemaRef ds:uri="420251d6-b05d-4859-af82-ae58835ddae8"/>
  </ds:schemaRefs>
</ds:datastoreItem>
</file>

<file path=customXml/itemProps2.xml><?xml version="1.0" encoding="utf-8"?>
<ds:datastoreItem xmlns:ds="http://schemas.openxmlformats.org/officeDocument/2006/customXml" ds:itemID="{F9678BFF-F740-463E-90AB-CAF4B4A5F1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5D659C-EED9-4022-85C9-2E8668875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B580D52-9F99-49C1-815C-05DDDEEEE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51d6-b05d-4859-af82-ae58835ddae8"/>
    <ds:schemaRef ds:uri="7052EDD1-E18A-4F85-9E86-0D8EFAF4B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intestata_DIP INFORMATICA-SCIENZA E INGEGNERIA_DISI_ITA</dc:title>
  <dc:subject/>
  <dc:creator>Administrator</dc:creator>
  <cp:keywords/>
  <dc:description/>
  <cp:lastModifiedBy>Carmelo Sergio Geraci</cp:lastModifiedBy>
  <cp:revision>101</cp:revision>
  <cp:lastPrinted>2023-05-04T12:23:00Z</cp:lastPrinted>
  <dcterms:created xsi:type="dcterms:W3CDTF">2024-10-18T16:37:00Z</dcterms:created>
  <dcterms:modified xsi:type="dcterms:W3CDTF">2025-02-11T09:19:00Z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0x01010026F95ABEE58B4EE393AD69ACD38038A00082BBB6AF4B99094B86B939E06C13FE5A</vt:lpwstr>
  </property>
  <property fmtid="{D5CDD505-2E9C-101B-9397-08002B2CF9AE}" pid="4" name="_dlc_DocIdItemGuid">
    <vt:lpwstr>d82ebee5-77c9-4953-8e47-736b5fcc6803</vt:lpwstr>
  </property>
</Properties>
</file>